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FB3DD" w14:textId="2B2E625F" w:rsidR="001877E2" w:rsidRPr="001877E2" w:rsidRDefault="001877E2" w:rsidP="00F57D20">
      <w:pPr>
        <w:jc w:val="center"/>
        <w:rPr>
          <w:b/>
          <w:bCs/>
        </w:rPr>
      </w:pPr>
      <w:r>
        <w:rPr>
          <w:b/>
          <w:bCs/>
        </w:rPr>
        <w:t xml:space="preserve">TUESDAY, </w:t>
      </w:r>
      <w:r w:rsidR="00F8097C">
        <w:rPr>
          <w:b/>
          <w:bCs/>
        </w:rPr>
        <w:t>10/7/2025 @ 6:30PM</w:t>
      </w:r>
    </w:p>
    <w:p w14:paraId="778A903B" w14:textId="386549DF" w:rsidR="00E7481B" w:rsidRDefault="001877E2" w:rsidP="001877E2">
      <w:pPr>
        <w:jc w:val="center"/>
        <w:rPr>
          <w:b/>
          <w:bCs/>
        </w:rPr>
      </w:pPr>
      <w:r>
        <w:rPr>
          <w:b/>
          <w:bCs/>
        </w:rPr>
        <w:t>BEAR RIVER LITTLE LEAGUE BOARD MEETING</w:t>
      </w:r>
    </w:p>
    <w:p w14:paraId="49B37C90" w14:textId="25A7FB6D" w:rsidR="001877E2" w:rsidRDefault="001877E2" w:rsidP="001877E2">
      <w:pPr>
        <w:jc w:val="center"/>
        <w:rPr>
          <w:b/>
          <w:bCs/>
        </w:rPr>
      </w:pPr>
      <w:r>
        <w:rPr>
          <w:b/>
          <w:bCs/>
        </w:rPr>
        <w:t xml:space="preserve">TRAILBLAZERS GV </w:t>
      </w:r>
    </w:p>
    <w:p w14:paraId="54E9B691" w14:textId="77777777" w:rsidR="00F57D20" w:rsidRDefault="00F57D20" w:rsidP="001877E2">
      <w:pPr>
        <w:jc w:val="center"/>
        <w:rPr>
          <w:b/>
          <w:bCs/>
        </w:rPr>
      </w:pPr>
    </w:p>
    <w:p w14:paraId="17DBAE0F" w14:textId="77777777" w:rsidR="00F57D20" w:rsidRDefault="00F57D20" w:rsidP="001877E2">
      <w:pPr>
        <w:jc w:val="center"/>
        <w:rPr>
          <w:b/>
          <w:bCs/>
        </w:rPr>
      </w:pPr>
    </w:p>
    <w:p w14:paraId="3C2587F0" w14:textId="50302E49" w:rsidR="00F57D20" w:rsidRDefault="00F8097C" w:rsidP="00F57D20">
      <w:pPr>
        <w:pStyle w:val="ListParagraph"/>
        <w:numPr>
          <w:ilvl w:val="0"/>
          <w:numId w:val="1"/>
        </w:numPr>
      </w:pPr>
      <w:r>
        <w:t>Call to order</w:t>
      </w:r>
      <w:r w:rsidR="00B74ECD">
        <w:t>-</w:t>
      </w:r>
      <w:r w:rsidR="00A80A1B">
        <w:t xml:space="preserve"> 6:39pm</w:t>
      </w:r>
    </w:p>
    <w:p w14:paraId="10BDB285" w14:textId="6BF2D4C3" w:rsidR="00B74ECD" w:rsidRDefault="00B74ECD" w:rsidP="00B74ECD">
      <w:pPr>
        <w:pStyle w:val="ListParagraph"/>
        <w:numPr>
          <w:ilvl w:val="1"/>
          <w:numId w:val="1"/>
        </w:numPr>
      </w:pPr>
      <w:r>
        <w:t xml:space="preserve">Sign in- </w:t>
      </w:r>
      <w:r w:rsidR="00F57D20">
        <w:t>Chris Allton, Brooke Kirk, Becky Lopez, Barbara Parsons, Scott Parsons, Shannon Patterson, Sarah Sanderson, Zac Quentmeyer, Joe Schiltzer, Mat Sena, Bob Sharpe</w:t>
      </w:r>
    </w:p>
    <w:p w14:paraId="68BB6235" w14:textId="7231208D" w:rsidR="00A80A1B" w:rsidRDefault="00A80A1B" w:rsidP="00B74ECD">
      <w:pPr>
        <w:pStyle w:val="ListParagraph"/>
        <w:numPr>
          <w:ilvl w:val="1"/>
          <w:numId w:val="1"/>
        </w:numPr>
      </w:pPr>
      <w:r>
        <w:t xml:space="preserve">Thank you- </w:t>
      </w:r>
    </w:p>
    <w:p w14:paraId="536A920D" w14:textId="00FA884A" w:rsidR="00A80A1B" w:rsidRDefault="00A80A1B" w:rsidP="00A80A1B">
      <w:pPr>
        <w:pStyle w:val="ListParagraph"/>
        <w:numPr>
          <w:ilvl w:val="2"/>
          <w:numId w:val="1"/>
        </w:numPr>
      </w:pPr>
      <w:r>
        <w:t>Sue Sharpe- overall thank you and $100 Green Acres gift card</w:t>
      </w:r>
    </w:p>
    <w:p w14:paraId="300B4D51" w14:textId="18461FE8" w:rsidR="00B74ECD" w:rsidRDefault="00B74ECD" w:rsidP="00B74ECD">
      <w:pPr>
        <w:pStyle w:val="ListParagraph"/>
        <w:numPr>
          <w:ilvl w:val="0"/>
          <w:numId w:val="1"/>
        </w:numPr>
      </w:pPr>
      <w:r>
        <w:t>Review/Vote September minutes-</w:t>
      </w:r>
      <w:r w:rsidR="00A80A1B">
        <w:t xml:space="preserve"> Zac motioned, Becky seconded, none opposed</w:t>
      </w:r>
    </w:p>
    <w:p w14:paraId="3694926C" w14:textId="5542BA15" w:rsidR="00B74ECD" w:rsidRDefault="00B74ECD" w:rsidP="00B74ECD">
      <w:pPr>
        <w:pStyle w:val="ListParagraph"/>
        <w:numPr>
          <w:ilvl w:val="1"/>
          <w:numId w:val="1"/>
        </w:numPr>
      </w:pPr>
      <w:r>
        <w:t>Addendums for banking</w:t>
      </w:r>
    </w:p>
    <w:p w14:paraId="7264DEB4" w14:textId="3A22F8E6" w:rsidR="00B74ECD" w:rsidRDefault="00B74ECD" w:rsidP="00B74ECD">
      <w:pPr>
        <w:pStyle w:val="ListParagraph"/>
        <w:numPr>
          <w:ilvl w:val="0"/>
          <w:numId w:val="1"/>
        </w:numPr>
      </w:pPr>
      <w:r>
        <w:t>Treasurer Report- Sarah Sanderson</w:t>
      </w:r>
    </w:p>
    <w:p w14:paraId="7F85FD5E" w14:textId="52257186" w:rsidR="00B74ECD" w:rsidRDefault="00B74ECD" w:rsidP="00B74ECD">
      <w:pPr>
        <w:pStyle w:val="ListParagraph"/>
        <w:numPr>
          <w:ilvl w:val="1"/>
          <w:numId w:val="1"/>
        </w:numPr>
      </w:pPr>
      <w:r>
        <w:t>P&amp;L Report</w:t>
      </w:r>
      <w:r w:rsidR="00A80A1B">
        <w:t>- zoom charges x 2, Quick</w:t>
      </w:r>
      <w:r w:rsidR="00C615DD">
        <w:t>B</w:t>
      </w:r>
      <w:r w:rsidR="00A80A1B">
        <w:t>ooks change to save about $200 a month, get rid of</w:t>
      </w:r>
      <w:r w:rsidR="008B2C9B">
        <w:t xml:space="preserve"> most of the</w:t>
      </w:r>
      <w:r w:rsidR="00A80A1B">
        <w:t xml:space="preserve"> debit cards-switching to credit cards </w:t>
      </w:r>
      <w:r w:rsidR="00C615DD">
        <w:t>for easier tracking</w:t>
      </w:r>
      <w:r w:rsidR="008B2C9B">
        <w:t>/</w:t>
      </w:r>
      <w:r w:rsidR="00C615DD">
        <w:t>usage</w:t>
      </w:r>
    </w:p>
    <w:p w14:paraId="6C4E1496" w14:textId="360D2B87" w:rsidR="007C04AE" w:rsidRDefault="007C04AE" w:rsidP="00B74ECD">
      <w:pPr>
        <w:pStyle w:val="ListParagraph"/>
        <w:numPr>
          <w:ilvl w:val="1"/>
          <w:numId w:val="1"/>
        </w:numPr>
      </w:pPr>
      <w:r>
        <w:t>Check out Home Depot credit card possibility</w:t>
      </w:r>
    </w:p>
    <w:p w14:paraId="2B2C5F45" w14:textId="6FD98016" w:rsidR="00B74ECD" w:rsidRDefault="00B74ECD" w:rsidP="00B74ECD">
      <w:pPr>
        <w:pStyle w:val="ListParagraph"/>
        <w:numPr>
          <w:ilvl w:val="0"/>
          <w:numId w:val="1"/>
        </w:numPr>
      </w:pPr>
      <w:r>
        <w:t>Presidents Report- Scott Parsons</w:t>
      </w:r>
    </w:p>
    <w:p w14:paraId="767F8E64" w14:textId="676B2E7A" w:rsidR="00E27F4C" w:rsidRDefault="00E27F4C" w:rsidP="00E27F4C">
      <w:pPr>
        <w:pStyle w:val="ListParagraph"/>
        <w:numPr>
          <w:ilvl w:val="1"/>
          <w:numId w:val="1"/>
        </w:numPr>
      </w:pPr>
      <w:r>
        <w:t>2026 Budget update preliminary- given to everyone at meeting and shows clear breakdown, everyone to look through and let Scott know if there’s something they think needs adjusting or suggestions</w:t>
      </w:r>
    </w:p>
    <w:p w14:paraId="6C601660" w14:textId="1EFE1556" w:rsidR="00B74ECD" w:rsidRDefault="00B74ECD" w:rsidP="00B74ECD">
      <w:pPr>
        <w:pStyle w:val="ListParagraph"/>
        <w:numPr>
          <w:ilvl w:val="1"/>
          <w:numId w:val="1"/>
        </w:numPr>
      </w:pPr>
      <w:r>
        <w:t>D11 Presidents Meeting- none</w:t>
      </w:r>
      <w:r w:rsidR="00C615DD">
        <w:t xml:space="preserve"> on the books</w:t>
      </w:r>
    </w:p>
    <w:p w14:paraId="0B58C86C" w14:textId="2801F2AB" w:rsidR="00B74ECD" w:rsidRDefault="00B74ECD" w:rsidP="00B74ECD">
      <w:pPr>
        <w:pStyle w:val="ListParagraph"/>
        <w:numPr>
          <w:ilvl w:val="1"/>
          <w:numId w:val="1"/>
        </w:numPr>
      </w:pPr>
      <w:r>
        <w:t>Draft Calendar</w:t>
      </w:r>
      <w:r w:rsidR="00C615DD">
        <w:t xml:space="preserve">- </w:t>
      </w:r>
      <w:r w:rsidR="0099586C">
        <w:t>Scott drafted one and provided copy to everyone in attendance</w:t>
      </w:r>
    </w:p>
    <w:p w14:paraId="157DC41A" w14:textId="0628C116" w:rsidR="0099586C" w:rsidRDefault="0099586C" w:rsidP="0099586C">
      <w:pPr>
        <w:pStyle w:val="ListParagraph"/>
        <w:numPr>
          <w:ilvl w:val="2"/>
          <w:numId w:val="1"/>
        </w:numPr>
      </w:pPr>
      <w:r>
        <w:t>Registration dates may need adjusting</w:t>
      </w:r>
    </w:p>
    <w:p w14:paraId="2638F4BD" w14:textId="25102948" w:rsidR="00B74ECD" w:rsidRDefault="00B74ECD" w:rsidP="00B74ECD">
      <w:pPr>
        <w:pStyle w:val="ListParagraph"/>
        <w:numPr>
          <w:ilvl w:val="1"/>
          <w:numId w:val="1"/>
        </w:numPr>
      </w:pPr>
      <w:r>
        <w:t>Updating LLI Information and SC Permissions</w:t>
      </w:r>
      <w:r w:rsidR="0099586C">
        <w:t>- Shannon Patterson needs to be added for Safety Officer</w:t>
      </w:r>
    </w:p>
    <w:p w14:paraId="264C31FA" w14:textId="11AE0993" w:rsidR="0099586C" w:rsidRDefault="00B74ECD" w:rsidP="0099586C">
      <w:pPr>
        <w:pStyle w:val="ListParagraph"/>
        <w:numPr>
          <w:ilvl w:val="1"/>
          <w:numId w:val="1"/>
        </w:numPr>
      </w:pPr>
      <w:r>
        <w:t>S</w:t>
      </w:r>
      <w:r w:rsidR="00C615DD">
        <w:t>ports Connect</w:t>
      </w:r>
      <w:r>
        <w:t xml:space="preserve"> for 2026 Season</w:t>
      </w:r>
      <w:r w:rsidR="0099586C">
        <w:t xml:space="preserve">- Chris Allton needs access to update field conditions, Brooke Kirk to be added for access to post minutes, Sarah Sanderson to get access to add charges done with </w:t>
      </w:r>
      <w:r w:rsidR="008B2C9B">
        <w:t>c</w:t>
      </w:r>
      <w:r w:rsidR="0099586C">
        <w:t>redit cards</w:t>
      </w:r>
    </w:p>
    <w:p w14:paraId="001E2EB8" w14:textId="0B4F2413" w:rsidR="00B74ECD" w:rsidRDefault="00B74ECD" w:rsidP="00B74ECD">
      <w:pPr>
        <w:pStyle w:val="ListParagraph"/>
        <w:numPr>
          <w:ilvl w:val="0"/>
          <w:numId w:val="1"/>
        </w:numPr>
      </w:pPr>
      <w:r>
        <w:lastRenderedPageBreak/>
        <w:t>Things to Vote on-</w:t>
      </w:r>
    </w:p>
    <w:p w14:paraId="6B9C1FC0" w14:textId="132AEED8" w:rsidR="00B74ECD" w:rsidRDefault="00B74ECD" w:rsidP="00B74ECD">
      <w:pPr>
        <w:pStyle w:val="ListParagraph"/>
        <w:numPr>
          <w:ilvl w:val="1"/>
          <w:numId w:val="1"/>
        </w:numPr>
      </w:pPr>
      <w:r>
        <w:t>Tony C position</w:t>
      </w:r>
      <w:r w:rsidR="0099586C">
        <w:t xml:space="preserve">- to remain VP- Barbara P motioned, Brooke K seconded, none </w:t>
      </w:r>
      <w:r w:rsidR="008B2C9B">
        <w:t>opposed</w:t>
      </w:r>
    </w:p>
    <w:p w14:paraId="6D944024" w14:textId="474C3ECE" w:rsidR="00B74ECD" w:rsidRDefault="00B74ECD" w:rsidP="00B74ECD">
      <w:pPr>
        <w:pStyle w:val="ListParagraph"/>
        <w:numPr>
          <w:ilvl w:val="1"/>
          <w:numId w:val="1"/>
        </w:numPr>
      </w:pPr>
      <w:r>
        <w:t>Spring 2026 Season</w:t>
      </w:r>
      <w:r>
        <w:tab/>
      </w:r>
      <w:r>
        <w:tab/>
      </w:r>
    </w:p>
    <w:p w14:paraId="7CC7B25B" w14:textId="4F5C9757" w:rsidR="00B74ECD" w:rsidRDefault="00B74ECD" w:rsidP="00B74ECD">
      <w:pPr>
        <w:pStyle w:val="ListParagraph"/>
        <w:numPr>
          <w:ilvl w:val="2"/>
          <w:numId w:val="1"/>
        </w:numPr>
      </w:pPr>
      <w:r>
        <w:t>Fee Schedule</w:t>
      </w:r>
      <w:r w:rsidR="0099586C">
        <w:t xml:space="preserve">- </w:t>
      </w:r>
      <w:r w:rsidR="00866973">
        <w:t>remain the same – vote on next month</w:t>
      </w:r>
      <w:r>
        <w:t xml:space="preserve"> </w:t>
      </w:r>
    </w:p>
    <w:p w14:paraId="6AEED7EB" w14:textId="56890099" w:rsidR="00B74ECD" w:rsidRDefault="00B74ECD" w:rsidP="00B74ECD">
      <w:pPr>
        <w:pStyle w:val="ListParagraph"/>
        <w:numPr>
          <w:ilvl w:val="2"/>
          <w:numId w:val="1"/>
        </w:numPr>
      </w:pPr>
      <w:r>
        <w:t>Early Registration start date/close date</w:t>
      </w:r>
      <w:r w:rsidR="008B2C9B">
        <w:t xml:space="preserve"> need to discuss further</w:t>
      </w:r>
    </w:p>
    <w:p w14:paraId="096E05E0" w14:textId="101708B1" w:rsidR="00B74ECD" w:rsidRDefault="00B74ECD" w:rsidP="00B74ECD">
      <w:pPr>
        <w:pStyle w:val="ListParagraph"/>
        <w:numPr>
          <w:ilvl w:val="0"/>
          <w:numId w:val="1"/>
        </w:numPr>
      </w:pPr>
      <w:r>
        <w:t>Upcoming Calendar Items</w:t>
      </w:r>
    </w:p>
    <w:p w14:paraId="68CBDF35" w14:textId="2D9FE773" w:rsidR="00B74ECD" w:rsidRDefault="00B74ECD" w:rsidP="00B74ECD">
      <w:pPr>
        <w:pStyle w:val="ListParagraph"/>
        <w:numPr>
          <w:ilvl w:val="1"/>
          <w:numId w:val="1"/>
        </w:numPr>
      </w:pPr>
      <w:proofErr w:type="gramStart"/>
      <w:r>
        <w:t>Oct ?</w:t>
      </w:r>
      <w:proofErr w:type="gramEnd"/>
      <w:r>
        <w:t>- D11 Presidents</w:t>
      </w:r>
    </w:p>
    <w:p w14:paraId="23985279" w14:textId="375996CD" w:rsidR="00B74ECD" w:rsidRDefault="00B74ECD" w:rsidP="00B74ECD">
      <w:pPr>
        <w:pStyle w:val="ListParagraph"/>
        <w:numPr>
          <w:ilvl w:val="1"/>
          <w:numId w:val="1"/>
        </w:numPr>
      </w:pPr>
      <w:r>
        <w:t>Nov 4- Board Meeting</w:t>
      </w:r>
    </w:p>
    <w:p w14:paraId="49F1142A" w14:textId="4FA5E3F4" w:rsidR="00A80A1B" w:rsidRDefault="00A80A1B" w:rsidP="00B74ECD">
      <w:pPr>
        <w:pStyle w:val="ListParagraph"/>
        <w:numPr>
          <w:ilvl w:val="1"/>
          <w:numId w:val="1"/>
        </w:numPr>
      </w:pPr>
      <w:proofErr w:type="gramStart"/>
      <w:r>
        <w:t>Nov ?</w:t>
      </w:r>
      <w:proofErr w:type="gramEnd"/>
      <w:r>
        <w:t>- D11 Presidents</w:t>
      </w:r>
    </w:p>
    <w:p w14:paraId="31687490" w14:textId="1F00519D" w:rsidR="00A80A1B" w:rsidRDefault="00A80A1B" w:rsidP="00B74ECD">
      <w:pPr>
        <w:pStyle w:val="ListParagraph"/>
        <w:numPr>
          <w:ilvl w:val="1"/>
          <w:numId w:val="1"/>
        </w:numPr>
      </w:pPr>
      <w:r>
        <w:t xml:space="preserve">Nov </w:t>
      </w:r>
      <w:proofErr w:type="gramStart"/>
      <w:r>
        <w:t>28?-</w:t>
      </w:r>
      <w:proofErr w:type="gramEnd"/>
      <w:r>
        <w:t xml:space="preserve"> Early registration opens</w:t>
      </w:r>
    </w:p>
    <w:p w14:paraId="2F2E6D1F" w14:textId="2FD6E032" w:rsidR="00A80A1B" w:rsidRDefault="0099586C" w:rsidP="00B74ECD">
      <w:pPr>
        <w:pStyle w:val="ListParagraph"/>
        <w:numPr>
          <w:ilvl w:val="1"/>
          <w:numId w:val="1"/>
        </w:numPr>
      </w:pPr>
      <w:proofErr w:type="gramStart"/>
      <w:r>
        <w:t>Dec ?</w:t>
      </w:r>
      <w:proofErr w:type="gramEnd"/>
      <w:r>
        <w:t>- D11/PA Training</w:t>
      </w:r>
    </w:p>
    <w:p w14:paraId="48046224" w14:textId="1E7C8ACE" w:rsidR="0099586C" w:rsidRDefault="0099586C" w:rsidP="00B74ECD">
      <w:pPr>
        <w:pStyle w:val="ListParagraph"/>
        <w:numPr>
          <w:ilvl w:val="1"/>
          <w:numId w:val="1"/>
        </w:numPr>
      </w:pPr>
      <w:r>
        <w:t>No Dec board meeting</w:t>
      </w:r>
      <w:r w:rsidR="00866973">
        <w:t>- may end up needing one</w:t>
      </w:r>
    </w:p>
    <w:p w14:paraId="7FD10D92" w14:textId="54F53187" w:rsidR="0099586C" w:rsidRDefault="0099586C" w:rsidP="00B74ECD">
      <w:pPr>
        <w:pStyle w:val="ListParagraph"/>
        <w:numPr>
          <w:ilvl w:val="1"/>
          <w:numId w:val="1"/>
        </w:numPr>
      </w:pPr>
      <w:r>
        <w:t>Jan 6- Board meeting</w:t>
      </w:r>
    </w:p>
    <w:p w14:paraId="48D8D785" w14:textId="694E848E" w:rsidR="00866973" w:rsidRDefault="00866973" w:rsidP="00866973">
      <w:pPr>
        <w:pStyle w:val="ListParagraph"/>
        <w:numPr>
          <w:ilvl w:val="0"/>
          <w:numId w:val="1"/>
        </w:numPr>
      </w:pPr>
      <w:r>
        <w:t>Coaching Coordinator- Chris Murtey</w:t>
      </w:r>
    </w:p>
    <w:p w14:paraId="2EEC49F0" w14:textId="783A278A" w:rsidR="00866973" w:rsidRDefault="00866973" w:rsidP="00866973">
      <w:pPr>
        <w:pStyle w:val="ListParagraph"/>
        <w:numPr>
          <w:ilvl w:val="1"/>
          <w:numId w:val="1"/>
        </w:numPr>
      </w:pPr>
      <w:r>
        <w:t>n/a</w:t>
      </w:r>
    </w:p>
    <w:p w14:paraId="62335A48" w14:textId="16FDE6B1" w:rsidR="00866973" w:rsidRDefault="00866973" w:rsidP="00866973">
      <w:pPr>
        <w:pStyle w:val="ListParagraph"/>
        <w:numPr>
          <w:ilvl w:val="0"/>
          <w:numId w:val="1"/>
        </w:numPr>
      </w:pPr>
      <w:r>
        <w:t>Fundraising- Angie Pitts</w:t>
      </w:r>
      <w:r>
        <w:tab/>
      </w:r>
    </w:p>
    <w:p w14:paraId="0890BFC3" w14:textId="086C3D0B" w:rsidR="00866973" w:rsidRDefault="00866973" w:rsidP="00866973">
      <w:pPr>
        <w:pStyle w:val="ListParagraph"/>
        <w:numPr>
          <w:ilvl w:val="1"/>
          <w:numId w:val="1"/>
        </w:numPr>
      </w:pPr>
      <w:r>
        <w:t>n/a</w:t>
      </w:r>
    </w:p>
    <w:p w14:paraId="07832F8A" w14:textId="44C4CE2E" w:rsidR="00866973" w:rsidRDefault="00866973" w:rsidP="00866973">
      <w:pPr>
        <w:pStyle w:val="ListParagraph"/>
        <w:numPr>
          <w:ilvl w:val="0"/>
          <w:numId w:val="1"/>
        </w:numPr>
      </w:pPr>
      <w:r>
        <w:t>Facilities- Chris Allton and Bob Sharpe</w:t>
      </w:r>
    </w:p>
    <w:p w14:paraId="6298944E" w14:textId="7DEC7B39" w:rsidR="00866973" w:rsidRDefault="00866973" w:rsidP="00866973">
      <w:pPr>
        <w:pStyle w:val="ListParagraph"/>
        <w:numPr>
          <w:ilvl w:val="1"/>
          <w:numId w:val="1"/>
        </w:numPr>
      </w:pPr>
      <w:r>
        <w:t>Tough Shed quote</w:t>
      </w:r>
      <w:r w:rsidR="00BA2FE3">
        <w:t xml:space="preserve"> to come</w:t>
      </w:r>
      <w:r>
        <w:t>- they’ll have to be under 200 sq ft for county regulations</w:t>
      </w:r>
    </w:p>
    <w:p w14:paraId="3F711770" w14:textId="745EB3A6" w:rsidR="00866973" w:rsidRDefault="00866973" w:rsidP="00866973">
      <w:pPr>
        <w:pStyle w:val="ListParagraph"/>
        <w:numPr>
          <w:ilvl w:val="1"/>
          <w:numId w:val="1"/>
        </w:numPr>
      </w:pPr>
      <w:r>
        <w:t>Hoping to upgrade score shed and add snack shack to it</w:t>
      </w:r>
      <w:r w:rsidR="00BA2FE3">
        <w:t>, and will have upstairs storage as well</w:t>
      </w:r>
    </w:p>
    <w:p w14:paraId="5020E354" w14:textId="59FB23B4" w:rsidR="00BA2FE3" w:rsidRDefault="00BA2FE3" w:rsidP="00866973">
      <w:pPr>
        <w:pStyle w:val="ListParagraph"/>
        <w:numPr>
          <w:ilvl w:val="1"/>
          <w:numId w:val="1"/>
        </w:numPr>
      </w:pPr>
      <w:r>
        <w:t>Looking into changing current snack shack building into bathrooms in the future</w:t>
      </w:r>
    </w:p>
    <w:p w14:paraId="3C35665C" w14:textId="051B424D" w:rsidR="00BA2FE3" w:rsidRDefault="00BA2FE3" w:rsidP="00866973">
      <w:pPr>
        <w:pStyle w:val="ListParagraph"/>
        <w:numPr>
          <w:ilvl w:val="1"/>
          <w:numId w:val="1"/>
        </w:numPr>
      </w:pPr>
      <w:r>
        <w:t>Sprinkler adjustment is working better and more accurate to wet the whole infield on Majors field</w:t>
      </w:r>
    </w:p>
    <w:p w14:paraId="6A941A09" w14:textId="7D557B33" w:rsidR="00BA2FE3" w:rsidRDefault="00BA2FE3" w:rsidP="00866973">
      <w:pPr>
        <w:pStyle w:val="ListParagraph"/>
        <w:numPr>
          <w:ilvl w:val="1"/>
          <w:numId w:val="1"/>
        </w:numPr>
      </w:pPr>
      <w:r>
        <w:t xml:space="preserve">Look into fertilizing Majors field and aerate </w:t>
      </w:r>
    </w:p>
    <w:p w14:paraId="5C711325" w14:textId="02DB2413" w:rsidR="00866973" w:rsidRDefault="00866973" w:rsidP="00866973">
      <w:pPr>
        <w:pStyle w:val="ListParagraph"/>
        <w:numPr>
          <w:ilvl w:val="0"/>
          <w:numId w:val="1"/>
        </w:numPr>
      </w:pPr>
      <w:r>
        <w:t>Snack Shack- Barbara Parsons</w:t>
      </w:r>
    </w:p>
    <w:p w14:paraId="11BEBEC0" w14:textId="24604639" w:rsidR="00E85A22" w:rsidRDefault="00E85A22" w:rsidP="00E85A22">
      <w:pPr>
        <w:pStyle w:val="ListParagraph"/>
        <w:numPr>
          <w:ilvl w:val="1"/>
          <w:numId w:val="1"/>
        </w:numPr>
      </w:pPr>
      <w:r>
        <w:t>Barb</w:t>
      </w:r>
      <w:r w:rsidR="008B2C9B">
        <w:t>ara</w:t>
      </w:r>
      <w:r>
        <w:t xml:space="preserve"> running a report to see what we got last year and she will buy the same this year besides perishables</w:t>
      </w:r>
    </w:p>
    <w:p w14:paraId="14542002" w14:textId="77777777" w:rsidR="008B2C9B" w:rsidRDefault="008B2C9B" w:rsidP="008B2C9B">
      <w:pPr>
        <w:pStyle w:val="ListParagraph"/>
        <w:numPr>
          <w:ilvl w:val="1"/>
          <w:numId w:val="1"/>
        </w:numPr>
      </w:pPr>
      <w:r>
        <w:t>Still looking for snack shack helpers</w:t>
      </w:r>
    </w:p>
    <w:p w14:paraId="73F4E077" w14:textId="77777777" w:rsidR="008B2C9B" w:rsidRDefault="008B2C9B" w:rsidP="008B2C9B">
      <w:pPr>
        <w:pStyle w:val="ListParagraph"/>
        <w:ind w:left="1440"/>
      </w:pPr>
    </w:p>
    <w:p w14:paraId="1F581B81" w14:textId="50D85D1E" w:rsidR="00866973" w:rsidRDefault="00866973" w:rsidP="00866973">
      <w:pPr>
        <w:pStyle w:val="ListParagraph"/>
        <w:numPr>
          <w:ilvl w:val="0"/>
          <w:numId w:val="1"/>
        </w:numPr>
      </w:pPr>
      <w:r>
        <w:lastRenderedPageBreak/>
        <w:t>Volunteer/Membership-</w:t>
      </w:r>
      <w:r w:rsidR="00BA2FE3">
        <w:t xml:space="preserve"> Barbara Parsons</w:t>
      </w:r>
    </w:p>
    <w:p w14:paraId="620300FA" w14:textId="10209B97" w:rsidR="00E85A22" w:rsidRDefault="00E85A22" w:rsidP="00E85A22">
      <w:pPr>
        <w:pStyle w:val="ListParagraph"/>
        <w:numPr>
          <w:ilvl w:val="1"/>
          <w:numId w:val="1"/>
        </w:numPr>
      </w:pPr>
      <w:r>
        <w:t>Board support at managers meeting and parents meeting to help Barbara</w:t>
      </w:r>
    </w:p>
    <w:p w14:paraId="18F0C8B7" w14:textId="0235BF7D" w:rsidR="00E85A22" w:rsidRDefault="00E85A22" w:rsidP="00E85A22">
      <w:pPr>
        <w:pStyle w:val="ListParagraph"/>
        <w:numPr>
          <w:ilvl w:val="1"/>
          <w:numId w:val="1"/>
        </w:numPr>
      </w:pPr>
      <w:r>
        <w:t>Want uniform styles picked out ahead of time so parents can view what they will be getting at parent meeting</w:t>
      </w:r>
    </w:p>
    <w:p w14:paraId="6F3CF24F" w14:textId="4E260D19" w:rsidR="00BA2FE3" w:rsidRDefault="00BA2FE3" w:rsidP="00BA2FE3">
      <w:pPr>
        <w:pStyle w:val="ListParagraph"/>
        <w:numPr>
          <w:ilvl w:val="0"/>
          <w:numId w:val="1"/>
        </w:numPr>
      </w:pPr>
      <w:r>
        <w:t xml:space="preserve">Player Agent- Zac </w:t>
      </w:r>
      <w:proofErr w:type="spellStart"/>
      <w:r>
        <w:t>Quentmeyer</w:t>
      </w:r>
      <w:proofErr w:type="spellEnd"/>
    </w:p>
    <w:p w14:paraId="2B7AEF0A" w14:textId="2B58F0D7" w:rsidR="00B82D98" w:rsidRDefault="00B82D98" w:rsidP="00B82D98">
      <w:pPr>
        <w:pStyle w:val="ListParagraph"/>
        <w:numPr>
          <w:ilvl w:val="1"/>
          <w:numId w:val="1"/>
        </w:numPr>
      </w:pPr>
      <w:r>
        <w:t>n/a</w:t>
      </w:r>
    </w:p>
    <w:p w14:paraId="0F180733" w14:textId="2B5E48E9" w:rsidR="00BA2FE3" w:rsidRDefault="00BA2FE3" w:rsidP="00BA2FE3">
      <w:pPr>
        <w:pStyle w:val="ListParagraph"/>
        <w:numPr>
          <w:ilvl w:val="0"/>
          <w:numId w:val="1"/>
        </w:numPr>
      </w:pPr>
      <w:r>
        <w:t>UIC</w:t>
      </w:r>
      <w:r w:rsidR="00B82D98">
        <w:t>- still need someone</w:t>
      </w:r>
    </w:p>
    <w:p w14:paraId="72FC8000" w14:textId="23C9938E" w:rsidR="00B82D98" w:rsidRDefault="00BA2FE3" w:rsidP="00B82D98">
      <w:pPr>
        <w:pStyle w:val="ListParagraph"/>
        <w:numPr>
          <w:ilvl w:val="0"/>
          <w:numId w:val="1"/>
        </w:numPr>
      </w:pPr>
      <w:r>
        <w:t>Safety Officer- Shannon Patterson</w:t>
      </w:r>
    </w:p>
    <w:p w14:paraId="19C26DFF" w14:textId="239D84BA" w:rsidR="00B82D98" w:rsidRDefault="00B82D98" w:rsidP="00B82D98">
      <w:pPr>
        <w:pStyle w:val="ListParagraph"/>
        <w:numPr>
          <w:ilvl w:val="1"/>
          <w:numId w:val="1"/>
        </w:numPr>
      </w:pPr>
      <w:r>
        <w:t>N/A</w:t>
      </w:r>
    </w:p>
    <w:p w14:paraId="3792FAD9" w14:textId="249C724F" w:rsidR="00BA2FE3" w:rsidRDefault="00BA2FE3" w:rsidP="00BA2FE3">
      <w:pPr>
        <w:pStyle w:val="ListParagraph"/>
        <w:numPr>
          <w:ilvl w:val="0"/>
          <w:numId w:val="1"/>
        </w:numPr>
      </w:pPr>
      <w:r>
        <w:t>Equipment Director- Mat Sena</w:t>
      </w:r>
    </w:p>
    <w:p w14:paraId="3C87DFFB" w14:textId="54DC4753" w:rsidR="00B82D98" w:rsidRDefault="00B82D98" w:rsidP="00B82D98">
      <w:pPr>
        <w:pStyle w:val="ListParagraph"/>
        <w:numPr>
          <w:ilvl w:val="1"/>
          <w:numId w:val="1"/>
        </w:numPr>
      </w:pPr>
      <w:r>
        <w:t>N/A</w:t>
      </w:r>
    </w:p>
    <w:p w14:paraId="64737447" w14:textId="0DA488A8" w:rsidR="00BA2FE3" w:rsidRDefault="00BA2FE3" w:rsidP="00BA2FE3">
      <w:pPr>
        <w:pStyle w:val="ListParagraph"/>
        <w:numPr>
          <w:ilvl w:val="0"/>
          <w:numId w:val="1"/>
        </w:numPr>
      </w:pPr>
      <w:r>
        <w:t>New Business</w:t>
      </w:r>
    </w:p>
    <w:p w14:paraId="6ED3833A" w14:textId="14098F6A" w:rsidR="00B82D98" w:rsidRDefault="00B82D98" w:rsidP="00B82D98">
      <w:pPr>
        <w:pStyle w:val="ListParagraph"/>
        <w:numPr>
          <w:ilvl w:val="1"/>
          <w:numId w:val="1"/>
        </w:numPr>
      </w:pPr>
      <w:r>
        <w:t>Constitution and Bylaws Committee</w:t>
      </w:r>
    </w:p>
    <w:p w14:paraId="30959CE3" w14:textId="025B57B7" w:rsidR="00B82D98" w:rsidRDefault="00B82D98" w:rsidP="00B82D98">
      <w:pPr>
        <w:pStyle w:val="ListParagraph"/>
        <w:numPr>
          <w:ilvl w:val="2"/>
          <w:numId w:val="1"/>
        </w:numPr>
      </w:pPr>
      <w:r>
        <w:t>Scott, Sarah, Brooke</w:t>
      </w:r>
      <w:r w:rsidR="007C04AE">
        <w:t>, Becky</w:t>
      </w:r>
      <w:r>
        <w:t xml:space="preserve"> </w:t>
      </w:r>
    </w:p>
    <w:p w14:paraId="66A3445A" w14:textId="038F4BFE" w:rsidR="00B82D98" w:rsidRDefault="00B82D98" w:rsidP="00B82D98">
      <w:pPr>
        <w:pStyle w:val="ListParagraph"/>
        <w:numPr>
          <w:ilvl w:val="1"/>
          <w:numId w:val="1"/>
        </w:numPr>
      </w:pPr>
      <w:r>
        <w:t>Facilities and Field Committ</w:t>
      </w:r>
      <w:r w:rsidR="008B2C9B">
        <w:t>ee</w:t>
      </w:r>
    </w:p>
    <w:p w14:paraId="1FABF7C8" w14:textId="5902FD52" w:rsidR="007C04AE" w:rsidRDefault="007C04AE" w:rsidP="007C04AE">
      <w:pPr>
        <w:pStyle w:val="ListParagraph"/>
        <w:numPr>
          <w:ilvl w:val="2"/>
          <w:numId w:val="1"/>
        </w:numPr>
      </w:pPr>
      <w:r>
        <w:t xml:space="preserve">Scott, Bob, Chris A </w:t>
      </w:r>
    </w:p>
    <w:p w14:paraId="367BAAEE" w14:textId="6BAD3B2A" w:rsidR="00B82D98" w:rsidRDefault="00B82D98" w:rsidP="00B82D98">
      <w:pPr>
        <w:pStyle w:val="ListParagraph"/>
        <w:numPr>
          <w:ilvl w:val="1"/>
          <w:numId w:val="1"/>
        </w:numPr>
      </w:pPr>
      <w:r>
        <w:t>Volunteer hours- Barbara is working on a new system for how to earn hours, how to handle volunteer deposit checks or maybe manage through QuickBooks?</w:t>
      </w:r>
      <w:r w:rsidR="007C04AE">
        <w:t xml:space="preserve"> If anyone has ideas, send them to Scott and Barbara</w:t>
      </w:r>
      <w:r>
        <w:tab/>
      </w:r>
    </w:p>
    <w:p w14:paraId="2E21D592" w14:textId="794CAE90" w:rsidR="00B82D98" w:rsidRPr="00F8097C" w:rsidRDefault="00B82D98" w:rsidP="00B82D98">
      <w:pPr>
        <w:pStyle w:val="ListParagraph"/>
        <w:numPr>
          <w:ilvl w:val="0"/>
          <w:numId w:val="1"/>
        </w:numPr>
      </w:pPr>
      <w:r>
        <w:t>Adjournment-</w:t>
      </w:r>
      <w:r w:rsidR="007C04AE">
        <w:t xml:space="preserve"> 7:51pm</w:t>
      </w:r>
    </w:p>
    <w:sectPr w:rsidR="00B82D98" w:rsidRPr="00F8097C" w:rsidSect="002E40A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D47DC"/>
    <w:multiLevelType w:val="hybridMultilevel"/>
    <w:tmpl w:val="0D76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166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0A1"/>
    <w:rsid w:val="001877E2"/>
    <w:rsid w:val="00193BD3"/>
    <w:rsid w:val="002E40A1"/>
    <w:rsid w:val="003B037C"/>
    <w:rsid w:val="003D6D18"/>
    <w:rsid w:val="006570FA"/>
    <w:rsid w:val="007C04AE"/>
    <w:rsid w:val="007C5537"/>
    <w:rsid w:val="00866973"/>
    <w:rsid w:val="008B2C9B"/>
    <w:rsid w:val="0099586C"/>
    <w:rsid w:val="009F3DEC"/>
    <w:rsid w:val="00A77AFF"/>
    <w:rsid w:val="00A80A1B"/>
    <w:rsid w:val="00A87BA6"/>
    <w:rsid w:val="00B74ECD"/>
    <w:rsid w:val="00B82D98"/>
    <w:rsid w:val="00BA2FE3"/>
    <w:rsid w:val="00BA460F"/>
    <w:rsid w:val="00C278DC"/>
    <w:rsid w:val="00C615DD"/>
    <w:rsid w:val="00C846B8"/>
    <w:rsid w:val="00E27F4C"/>
    <w:rsid w:val="00E7481B"/>
    <w:rsid w:val="00E85A22"/>
    <w:rsid w:val="00EC44E9"/>
    <w:rsid w:val="00F57D20"/>
    <w:rsid w:val="00F8097C"/>
    <w:rsid w:val="00FA4672"/>
    <w:rsid w:val="00FB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1993C"/>
  <w15:chartTrackingRefBased/>
  <w15:docId w15:val="{D7B201FF-8538-4942-AE94-495B2931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0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0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0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0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0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0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0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0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0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0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0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0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0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0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0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0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0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Erickson</dc:creator>
  <cp:keywords/>
  <dc:description/>
  <cp:lastModifiedBy>Brooke Erickson</cp:lastModifiedBy>
  <cp:revision>6</cp:revision>
  <cp:lastPrinted>2025-10-08T00:36:00Z</cp:lastPrinted>
  <dcterms:created xsi:type="dcterms:W3CDTF">2025-10-08T00:35:00Z</dcterms:created>
  <dcterms:modified xsi:type="dcterms:W3CDTF">2025-11-02T16:43:00Z</dcterms:modified>
</cp:coreProperties>
</file>